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E37E0" w14:textId="77777777" w:rsidR="005E4F1B" w:rsidRPr="002F2F46" w:rsidRDefault="0016573E" w:rsidP="00AA3E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4F1B" w:rsidRPr="002F2F46">
        <w:rPr>
          <w:rFonts w:ascii="Arial" w:hAnsi="Arial" w:cs="Arial"/>
          <w:b/>
          <w:bCs/>
          <w:sz w:val="24"/>
          <w:szCs w:val="24"/>
        </w:rPr>
        <w:t>COLLEGE OF BUSINESS</w:t>
      </w:r>
    </w:p>
    <w:p w14:paraId="5F9266A9" w14:textId="77777777" w:rsidR="005E4F1B" w:rsidRPr="002F2F46" w:rsidRDefault="005E4F1B" w:rsidP="00AA3E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F46">
        <w:rPr>
          <w:rFonts w:ascii="Arial" w:hAnsi="Arial" w:cs="Arial"/>
          <w:b/>
          <w:bCs/>
          <w:sz w:val="24"/>
          <w:szCs w:val="24"/>
        </w:rPr>
        <w:t>DEPARTMENT OF ACCOUNTING, ECONOMICS &amp; INFORMATION SYSTEM</w:t>
      </w:r>
    </w:p>
    <w:p w14:paraId="0E795CE1" w14:textId="77777777" w:rsidR="005E4F1B" w:rsidRPr="002F2F46" w:rsidRDefault="0016573E" w:rsidP="00AA3E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F46"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</w:p>
    <w:p w14:paraId="60ECE466" w14:textId="77777777" w:rsidR="005E4F1B" w:rsidRPr="002F2F46" w:rsidRDefault="005E4F1B" w:rsidP="00AA3E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F46">
        <w:rPr>
          <w:rFonts w:ascii="Arial" w:hAnsi="Arial" w:cs="Arial"/>
          <w:b/>
          <w:bCs/>
          <w:sz w:val="24"/>
          <w:szCs w:val="24"/>
        </w:rPr>
        <w:t>CIS PROGRAM</w:t>
      </w:r>
    </w:p>
    <w:p w14:paraId="7B0313E3" w14:textId="77777777" w:rsidR="00C77997" w:rsidRPr="002F2F46" w:rsidRDefault="00C77997" w:rsidP="00AA3E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1EEED1" w14:textId="77777777" w:rsidR="005E4F1B" w:rsidRPr="002F2F46" w:rsidRDefault="005E4F1B" w:rsidP="00AA3E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F46">
        <w:rPr>
          <w:rFonts w:ascii="Arial" w:hAnsi="Arial" w:cs="Arial"/>
          <w:b/>
          <w:bCs/>
          <w:sz w:val="24"/>
          <w:szCs w:val="24"/>
        </w:rPr>
        <w:t>MINOR REQUIREMENTS FOR COMPUTER INFORMATION SYSTEMS</w:t>
      </w:r>
      <w:r w:rsidR="00DF61A9" w:rsidRPr="002F2F46">
        <w:rPr>
          <w:rFonts w:ascii="Arial" w:hAnsi="Arial" w:cs="Arial"/>
          <w:b/>
          <w:bCs/>
          <w:sz w:val="24"/>
          <w:szCs w:val="24"/>
        </w:rPr>
        <w:t xml:space="preserve"> (CIS)</w:t>
      </w:r>
    </w:p>
    <w:p w14:paraId="7DBC8B6F" w14:textId="77777777" w:rsidR="005E4F1B" w:rsidRPr="002F2F46" w:rsidRDefault="005E4F1B" w:rsidP="00AA3E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3E146A" w14:textId="3CD073E1" w:rsidR="005E4F1B" w:rsidRPr="002F2F46" w:rsidRDefault="005E4F1B" w:rsidP="00AA3E7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2F46">
        <w:rPr>
          <w:rFonts w:ascii="Arial" w:hAnsi="Arial" w:cs="Arial"/>
          <w:b/>
          <w:bCs/>
          <w:sz w:val="24"/>
          <w:szCs w:val="24"/>
        </w:rPr>
        <w:t>20</w:t>
      </w:r>
      <w:r w:rsidR="00A53DB7">
        <w:rPr>
          <w:rFonts w:ascii="Arial" w:hAnsi="Arial" w:cs="Arial"/>
          <w:b/>
          <w:bCs/>
          <w:sz w:val="24"/>
          <w:szCs w:val="24"/>
        </w:rPr>
        <w:t xml:space="preserve">24 – </w:t>
      </w:r>
      <w:r w:rsidRPr="002F2F46">
        <w:rPr>
          <w:rFonts w:ascii="Arial" w:hAnsi="Arial" w:cs="Arial"/>
          <w:b/>
          <w:bCs/>
          <w:sz w:val="24"/>
          <w:szCs w:val="24"/>
        </w:rPr>
        <w:t>PRESENT</w:t>
      </w:r>
    </w:p>
    <w:p w14:paraId="79A20058" w14:textId="77777777" w:rsidR="00AA3E76" w:rsidRPr="005E4F1B" w:rsidRDefault="00AA3E76" w:rsidP="00627689">
      <w:pPr>
        <w:spacing w:after="0" w:line="240" w:lineRule="auto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65"/>
        <w:gridCol w:w="285"/>
        <w:gridCol w:w="98"/>
        <w:gridCol w:w="523"/>
        <w:gridCol w:w="489"/>
        <w:gridCol w:w="1593"/>
        <w:gridCol w:w="532"/>
        <w:gridCol w:w="1615"/>
        <w:gridCol w:w="979"/>
        <w:gridCol w:w="598"/>
        <w:gridCol w:w="1998"/>
      </w:tblGrid>
      <w:tr w:rsidR="00F159E0" w14:paraId="4CB4038C" w14:textId="77777777" w:rsidTr="002F2F46">
        <w:tc>
          <w:tcPr>
            <w:tcW w:w="2087" w:type="dxa"/>
            <w:gridSpan w:val="3"/>
          </w:tcPr>
          <w:p w14:paraId="56F42801" w14:textId="77777777" w:rsidR="00F159E0" w:rsidRDefault="00F159E0" w:rsidP="00627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3235" w:type="dxa"/>
            <w:gridSpan w:val="5"/>
            <w:tcBorders>
              <w:bottom w:val="single" w:sz="4" w:space="0" w:color="auto"/>
            </w:tcBorders>
          </w:tcPr>
          <w:p w14:paraId="6FAF87E6" w14:textId="77777777" w:rsidR="00F159E0" w:rsidRDefault="00F159E0" w:rsidP="00627689">
            <w:pPr>
              <w:rPr>
                <w:rFonts w:ascii="Arial" w:hAnsi="Arial" w:cs="Arial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</w:tcPr>
          <w:p w14:paraId="3BFD8515" w14:textId="77777777" w:rsidR="00F159E0" w:rsidRDefault="00F159E0" w:rsidP="00627689">
            <w:pPr>
              <w:rPr>
                <w:rFonts w:ascii="Arial" w:hAnsi="Arial" w:cs="Arial"/>
              </w:rPr>
            </w:pP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</w:tcPr>
          <w:p w14:paraId="07E73A4B" w14:textId="77777777" w:rsidR="00F159E0" w:rsidRDefault="00F159E0" w:rsidP="00627689">
            <w:pPr>
              <w:rPr>
                <w:rFonts w:ascii="Arial" w:hAnsi="Arial" w:cs="Arial"/>
              </w:rPr>
            </w:pPr>
          </w:p>
        </w:tc>
      </w:tr>
      <w:tr w:rsidR="00F159E0" w14:paraId="01253640" w14:textId="77777777" w:rsidTr="002F2F46">
        <w:tc>
          <w:tcPr>
            <w:tcW w:w="2708" w:type="dxa"/>
            <w:gridSpan w:val="5"/>
          </w:tcPr>
          <w:p w14:paraId="30F8E375" w14:textId="77777777" w:rsidR="00F159E0" w:rsidRDefault="00F159E0" w:rsidP="00627689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</w:tcBorders>
          </w:tcPr>
          <w:p w14:paraId="573AD1ED" w14:textId="77777777" w:rsidR="00F159E0" w:rsidRDefault="00F159E0" w:rsidP="00BA6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(Last)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</w:tcBorders>
          </w:tcPr>
          <w:p w14:paraId="06944373" w14:textId="77777777" w:rsidR="00F159E0" w:rsidRDefault="00F159E0" w:rsidP="00BA6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(First)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</w:tcBorders>
          </w:tcPr>
          <w:p w14:paraId="00EC37CC" w14:textId="77777777" w:rsidR="00F159E0" w:rsidRDefault="00F159E0" w:rsidP="00BA66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(Middle)</w:t>
            </w:r>
          </w:p>
        </w:tc>
      </w:tr>
      <w:tr w:rsidR="002F2F46" w14:paraId="46B462CD" w14:textId="77777777" w:rsidTr="00486FBD">
        <w:tc>
          <w:tcPr>
            <w:tcW w:w="10512" w:type="dxa"/>
            <w:gridSpan w:val="12"/>
          </w:tcPr>
          <w:p w14:paraId="038CAC23" w14:textId="77777777" w:rsidR="002F2F46" w:rsidRDefault="002F2F46" w:rsidP="00627689">
            <w:pPr>
              <w:rPr>
                <w:rFonts w:ascii="Arial" w:hAnsi="Arial" w:cs="Arial"/>
              </w:rPr>
            </w:pPr>
          </w:p>
        </w:tc>
      </w:tr>
      <w:tr w:rsidR="00F159E0" w14:paraId="34F569DB" w14:textId="77777777" w:rsidTr="002F2F46">
        <w:tc>
          <w:tcPr>
            <w:tcW w:w="1537" w:type="dxa"/>
          </w:tcPr>
          <w:p w14:paraId="113F3322" w14:textId="77777777" w:rsidR="00F159E0" w:rsidRDefault="00F159E0" w:rsidP="00627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G-NUMBER:</w:t>
            </w:r>
          </w:p>
        </w:tc>
        <w:tc>
          <w:tcPr>
            <w:tcW w:w="1660" w:type="dxa"/>
            <w:gridSpan w:val="5"/>
            <w:tcBorders>
              <w:bottom w:val="single" w:sz="4" w:space="0" w:color="auto"/>
            </w:tcBorders>
          </w:tcPr>
          <w:p w14:paraId="40995EF7" w14:textId="77777777" w:rsidR="00F159E0" w:rsidRDefault="00F159E0" w:rsidP="00627689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14:paraId="56DD0BBC" w14:textId="77777777" w:rsidR="00F159E0" w:rsidRDefault="00F159E0" w:rsidP="00751C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Phone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</w:tcPr>
          <w:p w14:paraId="79181B9C" w14:textId="77777777" w:rsidR="00F159E0" w:rsidRDefault="00F159E0" w:rsidP="00627689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gridSpan w:val="2"/>
          </w:tcPr>
          <w:p w14:paraId="2CE83A97" w14:textId="77777777" w:rsidR="00F159E0" w:rsidRDefault="00F159E0" w:rsidP="00751C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Phone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641C83B4" w14:textId="77777777" w:rsidR="00F159E0" w:rsidRDefault="00F159E0" w:rsidP="00627689">
            <w:pPr>
              <w:rPr>
                <w:rFonts w:ascii="Arial" w:hAnsi="Arial" w:cs="Arial"/>
              </w:rPr>
            </w:pPr>
          </w:p>
        </w:tc>
      </w:tr>
      <w:tr w:rsidR="002F2F46" w14:paraId="070BB8A2" w14:textId="77777777" w:rsidTr="00310553">
        <w:tc>
          <w:tcPr>
            <w:tcW w:w="10512" w:type="dxa"/>
            <w:gridSpan w:val="12"/>
          </w:tcPr>
          <w:p w14:paraId="0B59973D" w14:textId="77777777" w:rsidR="002F2F46" w:rsidRDefault="002F2F46" w:rsidP="00627689">
            <w:pPr>
              <w:rPr>
                <w:rFonts w:ascii="Arial" w:hAnsi="Arial" w:cs="Arial"/>
              </w:rPr>
            </w:pPr>
          </w:p>
        </w:tc>
      </w:tr>
      <w:tr w:rsidR="00751C33" w14:paraId="05292102" w14:textId="77777777" w:rsidTr="002F2F46">
        <w:tc>
          <w:tcPr>
            <w:tcW w:w="1802" w:type="dxa"/>
            <w:gridSpan w:val="2"/>
          </w:tcPr>
          <w:p w14:paraId="67B6DE8A" w14:textId="77777777" w:rsidR="00751C33" w:rsidRDefault="00751C33" w:rsidP="00627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Address:</w:t>
            </w:r>
          </w:p>
        </w:tc>
        <w:tc>
          <w:tcPr>
            <w:tcW w:w="8710" w:type="dxa"/>
            <w:gridSpan w:val="10"/>
            <w:tcBorders>
              <w:bottom w:val="single" w:sz="4" w:space="0" w:color="auto"/>
            </w:tcBorders>
          </w:tcPr>
          <w:p w14:paraId="6D843D1B" w14:textId="77777777" w:rsidR="00751C33" w:rsidRDefault="00751C33" w:rsidP="00627689">
            <w:pPr>
              <w:rPr>
                <w:rFonts w:ascii="Arial" w:hAnsi="Arial" w:cs="Arial"/>
              </w:rPr>
            </w:pPr>
          </w:p>
        </w:tc>
      </w:tr>
      <w:tr w:rsidR="002F2F46" w14:paraId="37D63C60" w14:textId="77777777" w:rsidTr="00731812">
        <w:tc>
          <w:tcPr>
            <w:tcW w:w="10512" w:type="dxa"/>
            <w:gridSpan w:val="12"/>
          </w:tcPr>
          <w:p w14:paraId="2FD274C3" w14:textId="77777777" w:rsidR="002F2F46" w:rsidRDefault="002F2F46" w:rsidP="00627689">
            <w:pPr>
              <w:rPr>
                <w:rFonts w:ascii="Arial" w:hAnsi="Arial" w:cs="Arial"/>
              </w:rPr>
            </w:pPr>
          </w:p>
        </w:tc>
      </w:tr>
      <w:tr w:rsidR="00751C33" w14:paraId="7C260C68" w14:textId="77777777" w:rsidTr="002F2F46">
        <w:tc>
          <w:tcPr>
            <w:tcW w:w="1802" w:type="dxa"/>
            <w:gridSpan w:val="2"/>
          </w:tcPr>
          <w:p w14:paraId="30D6F90E" w14:textId="77777777" w:rsidR="00751C33" w:rsidRDefault="00751C33" w:rsidP="00627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Address:</w:t>
            </w:r>
          </w:p>
        </w:tc>
        <w:tc>
          <w:tcPr>
            <w:tcW w:w="8710" w:type="dxa"/>
            <w:gridSpan w:val="10"/>
            <w:tcBorders>
              <w:bottom w:val="single" w:sz="4" w:space="0" w:color="auto"/>
            </w:tcBorders>
          </w:tcPr>
          <w:p w14:paraId="421D612E" w14:textId="77777777" w:rsidR="00751C33" w:rsidRDefault="00751C33" w:rsidP="00627689">
            <w:pPr>
              <w:rPr>
                <w:rFonts w:ascii="Arial" w:hAnsi="Arial" w:cs="Arial"/>
              </w:rPr>
            </w:pPr>
          </w:p>
        </w:tc>
      </w:tr>
      <w:tr w:rsidR="002F2F46" w14:paraId="6809E323" w14:textId="77777777" w:rsidTr="0039015E">
        <w:tc>
          <w:tcPr>
            <w:tcW w:w="10512" w:type="dxa"/>
            <w:gridSpan w:val="12"/>
          </w:tcPr>
          <w:p w14:paraId="1D4480B2" w14:textId="77777777" w:rsidR="002F2F46" w:rsidRDefault="002F2F46" w:rsidP="00627689">
            <w:pPr>
              <w:rPr>
                <w:rFonts w:ascii="Arial" w:hAnsi="Arial" w:cs="Arial"/>
              </w:rPr>
            </w:pPr>
          </w:p>
        </w:tc>
      </w:tr>
      <w:tr w:rsidR="00751C33" w14:paraId="0713446B" w14:textId="77777777" w:rsidTr="002F2F46">
        <w:tc>
          <w:tcPr>
            <w:tcW w:w="1802" w:type="dxa"/>
            <w:gridSpan w:val="2"/>
          </w:tcPr>
          <w:p w14:paraId="5E5B9193" w14:textId="77777777" w:rsidR="00751C33" w:rsidRDefault="00751C33" w:rsidP="00627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8710" w:type="dxa"/>
            <w:gridSpan w:val="10"/>
            <w:tcBorders>
              <w:bottom w:val="single" w:sz="4" w:space="0" w:color="auto"/>
            </w:tcBorders>
          </w:tcPr>
          <w:p w14:paraId="79ECA8C3" w14:textId="2AB55D18" w:rsidR="00751C33" w:rsidRDefault="00751C33" w:rsidP="00627689">
            <w:pPr>
              <w:rPr>
                <w:rFonts w:ascii="Arial" w:hAnsi="Arial" w:cs="Arial"/>
              </w:rPr>
            </w:pPr>
          </w:p>
        </w:tc>
      </w:tr>
      <w:tr w:rsidR="002F2F46" w14:paraId="32EA1959" w14:textId="77777777" w:rsidTr="00B554F5">
        <w:tc>
          <w:tcPr>
            <w:tcW w:w="10512" w:type="dxa"/>
            <w:gridSpan w:val="12"/>
          </w:tcPr>
          <w:p w14:paraId="486702FA" w14:textId="77777777" w:rsidR="002F2F46" w:rsidRDefault="002F2F46" w:rsidP="00627689">
            <w:pPr>
              <w:rPr>
                <w:rFonts w:ascii="Arial" w:hAnsi="Arial" w:cs="Arial"/>
              </w:rPr>
            </w:pPr>
          </w:p>
        </w:tc>
      </w:tr>
      <w:tr w:rsidR="00751C33" w14:paraId="68CBE0A4" w14:textId="77777777" w:rsidTr="002F2F46">
        <w:trPr>
          <w:gridAfter w:val="3"/>
          <w:wAfter w:w="3575" w:type="dxa"/>
          <w:trHeight w:val="126"/>
        </w:trPr>
        <w:tc>
          <w:tcPr>
            <w:tcW w:w="2185" w:type="dxa"/>
            <w:gridSpan w:val="4"/>
          </w:tcPr>
          <w:p w14:paraId="59DB2DB8" w14:textId="77777777" w:rsidR="00751C33" w:rsidRDefault="00751C33" w:rsidP="00627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ADVISOR</w:t>
            </w:r>
          </w:p>
        </w:tc>
        <w:tc>
          <w:tcPr>
            <w:tcW w:w="4752" w:type="dxa"/>
            <w:gridSpan w:val="5"/>
            <w:tcBorders>
              <w:bottom w:val="single" w:sz="4" w:space="0" w:color="auto"/>
            </w:tcBorders>
          </w:tcPr>
          <w:p w14:paraId="4875C323" w14:textId="332934F7" w:rsidR="00751C33" w:rsidRDefault="00751C33" w:rsidP="00627689">
            <w:pPr>
              <w:rPr>
                <w:rFonts w:ascii="Arial" w:hAnsi="Arial" w:cs="Arial"/>
              </w:rPr>
            </w:pPr>
          </w:p>
        </w:tc>
      </w:tr>
    </w:tbl>
    <w:p w14:paraId="7075E5FE" w14:textId="77777777" w:rsidR="00F159E0" w:rsidRDefault="00F159E0" w:rsidP="00627689">
      <w:pPr>
        <w:spacing w:after="0" w:line="240" w:lineRule="auto"/>
        <w:rPr>
          <w:rFonts w:ascii="Arial" w:hAnsi="Arial" w:cs="Arial"/>
        </w:rPr>
      </w:pPr>
    </w:p>
    <w:p w14:paraId="7605291F" w14:textId="77777777" w:rsidR="00F159E0" w:rsidRDefault="00F159E0" w:rsidP="0062768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899"/>
        <w:gridCol w:w="256"/>
        <w:gridCol w:w="904"/>
        <w:gridCol w:w="272"/>
        <w:gridCol w:w="1349"/>
        <w:gridCol w:w="272"/>
        <w:gridCol w:w="545"/>
        <w:gridCol w:w="272"/>
        <w:gridCol w:w="1349"/>
        <w:gridCol w:w="18"/>
        <w:gridCol w:w="252"/>
        <w:gridCol w:w="1164"/>
        <w:gridCol w:w="83"/>
        <w:gridCol w:w="187"/>
        <w:gridCol w:w="61"/>
        <w:gridCol w:w="661"/>
      </w:tblGrid>
      <w:tr w:rsidR="0083069B" w14:paraId="52462DC1" w14:textId="77777777" w:rsidTr="0083069B">
        <w:tc>
          <w:tcPr>
            <w:tcW w:w="3411" w:type="dxa"/>
            <w:gridSpan w:val="3"/>
            <w:vAlign w:val="bottom"/>
          </w:tcPr>
          <w:p w14:paraId="3F07812C" w14:textId="77777777" w:rsidR="002F2F46" w:rsidRPr="00751C33" w:rsidRDefault="002F2F46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COURSE NUMBER/NAME</w:t>
            </w:r>
          </w:p>
        </w:tc>
        <w:tc>
          <w:tcPr>
            <w:tcW w:w="904" w:type="dxa"/>
            <w:vAlign w:val="bottom"/>
          </w:tcPr>
          <w:p w14:paraId="1DF35904" w14:textId="77777777" w:rsidR="002F2F46" w:rsidRPr="00751C33" w:rsidRDefault="002F2F46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HOURS</w:t>
            </w:r>
          </w:p>
        </w:tc>
        <w:tc>
          <w:tcPr>
            <w:tcW w:w="272" w:type="dxa"/>
            <w:vMerge w:val="restart"/>
          </w:tcPr>
          <w:p w14:paraId="1BAAB4BD" w14:textId="77777777" w:rsidR="002F2F46" w:rsidRPr="00A53DB7" w:rsidRDefault="002F2F46" w:rsidP="00F159E0">
            <w:pPr>
              <w:jc w:val="center"/>
              <w:rPr>
                <w:rFonts w:ascii="Arial" w:hAnsi="Arial" w:cs="Arial"/>
                <w:sz w:val="12"/>
                <w:szCs w:val="17"/>
              </w:rPr>
            </w:pPr>
          </w:p>
        </w:tc>
        <w:tc>
          <w:tcPr>
            <w:tcW w:w="1349" w:type="dxa"/>
            <w:vAlign w:val="bottom"/>
          </w:tcPr>
          <w:p w14:paraId="7EE478AB" w14:textId="77777777" w:rsidR="002F2F46" w:rsidRPr="00751C33" w:rsidRDefault="002F2F46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SEMESTER</w:t>
            </w:r>
          </w:p>
        </w:tc>
        <w:tc>
          <w:tcPr>
            <w:tcW w:w="272" w:type="dxa"/>
            <w:vMerge w:val="restart"/>
          </w:tcPr>
          <w:p w14:paraId="1DF6394D" w14:textId="77777777" w:rsidR="002F2F46" w:rsidRPr="00751C33" w:rsidRDefault="002F2F46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5" w:type="dxa"/>
            <w:vAlign w:val="bottom"/>
          </w:tcPr>
          <w:p w14:paraId="0A00F826" w14:textId="15E9D7B2" w:rsidR="002F2F46" w:rsidRPr="00751C33" w:rsidRDefault="00A53DB7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GR</w:t>
            </w:r>
          </w:p>
        </w:tc>
        <w:tc>
          <w:tcPr>
            <w:tcW w:w="272" w:type="dxa"/>
            <w:vMerge w:val="restart"/>
          </w:tcPr>
          <w:p w14:paraId="623C6D9E" w14:textId="77777777" w:rsidR="002F2F46" w:rsidRPr="00A53DB7" w:rsidRDefault="002F2F46" w:rsidP="00F159E0">
            <w:pPr>
              <w:jc w:val="center"/>
              <w:rPr>
                <w:rFonts w:ascii="Arial" w:hAnsi="Arial" w:cs="Arial"/>
                <w:sz w:val="12"/>
                <w:szCs w:val="17"/>
              </w:rPr>
            </w:pPr>
          </w:p>
        </w:tc>
        <w:tc>
          <w:tcPr>
            <w:tcW w:w="1367" w:type="dxa"/>
            <w:gridSpan w:val="2"/>
            <w:vAlign w:val="bottom"/>
          </w:tcPr>
          <w:p w14:paraId="43463FDB" w14:textId="77777777" w:rsidR="002F2F46" w:rsidRPr="00751C33" w:rsidRDefault="002F2F46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ADVISEE’S SIGNATURE</w:t>
            </w:r>
          </w:p>
        </w:tc>
        <w:tc>
          <w:tcPr>
            <w:tcW w:w="252" w:type="dxa"/>
            <w:vMerge w:val="restart"/>
          </w:tcPr>
          <w:p w14:paraId="790C9F41" w14:textId="77777777" w:rsidR="002F2F46" w:rsidRPr="00A53DB7" w:rsidRDefault="002F2F46" w:rsidP="00F159E0">
            <w:pPr>
              <w:jc w:val="center"/>
              <w:rPr>
                <w:rFonts w:ascii="Arial" w:hAnsi="Arial" w:cs="Arial"/>
                <w:sz w:val="6"/>
                <w:szCs w:val="17"/>
              </w:rPr>
            </w:pPr>
          </w:p>
        </w:tc>
        <w:tc>
          <w:tcPr>
            <w:tcW w:w="1164" w:type="dxa"/>
            <w:vAlign w:val="bottom"/>
          </w:tcPr>
          <w:p w14:paraId="744673A0" w14:textId="77777777" w:rsidR="002F2F46" w:rsidRPr="00751C33" w:rsidRDefault="002F2F46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ADVISOR’S INITIALS</w:t>
            </w:r>
          </w:p>
        </w:tc>
        <w:tc>
          <w:tcPr>
            <w:tcW w:w="270" w:type="dxa"/>
            <w:gridSpan w:val="2"/>
            <w:vMerge w:val="restart"/>
          </w:tcPr>
          <w:p w14:paraId="4DCEBA6F" w14:textId="77777777" w:rsidR="002F2F46" w:rsidRPr="00751C33" w:rsidRDefault="002F2F46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2" w:type="dxa"/>
            <w:gridSpan w:val="2"/>
            <w:vAlign w:val="bottom"/>
          </w:tcPr>
          <w:p w14:paraId="0ED3112A" w14:textId="77777777" w:rsidR="002F2F46" w:rsidRPr="00751C33" w:rsidRDefault="002F2F46" w:rsidP="00F159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</w:tr>
      <w:tr w:rsidR="0083069B" w:rsidRPr="0083069B" w14:paraId="25497594" w14:textId="77777777" w:rsidTr="0083069B">
        <w:tc>
          <w:tcPr>
            <w:tcW w:w="3411" w:type="dxa"/>
            <w:gridSpan w:val="3"/>
            <w:vAlign w:val="bottom"/>
          </w:tcPr>
          <w:p w14:paraId="5CF1080E" w14:textId="77777777" w:rsidR="0083069B" w:rsidRPr="0083069B" w:rsidRDefault="0083069B" w:rsidP="00F159E0">
            <w:pPr>
              <w:spacing w:before="120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904" w:type="dxa"/>
            <w:vAlign w:val="bottom"/>
          </w:tcPr>
          <w:p w14:paraId="25CED981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272" w:type="dxa"/>
            <w:vMerge/>
          </w:tcPr>
          <w:p w14:paraId="0B7AEA3B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1349" w:type="dxa"/>
            <w:vAlign w:val="bottom"/>
          </w:tcPr>
          <w:p w14:paraId="05788E0A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272" w:type="dxa"/>
            <w:vMerge/>
          </w:tcPr>
          <w:p w14:paraId="7CEDB660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545" w:type="dxa"/>
            <w:vAlign w:val="bottom"/>
          </w:tcPr>
          <w:p w14:paraId="467A692D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272" w:type="dxa"/>
            <w:vMerge/>
          </w:tcPr>
          <w:p w14:paraId="6121B731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1367" w:type="dxa"/>
            <w:gridSpan w:val="2"/>
            <w:vAlign w:val="bottom"/>
          </w:tcPr>
          <w:p w14:paraId="657DB674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252" w:type="dxa"/>
            <w:vMerge/>
          </w:tcPr>
          <w:p w14:paraId="22CD704F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1164" w:type="dxa"/>
            <w:vAlign w:val="bottom"/>
          </w:tcPr>
          <w:p w14:paraId="3E5A5D51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270" w:type="dxa"/>
            <w:gridSpan w:val="2"/>
            <w:vMerge/>
          </w:tcPr>
          <w:p w14:paraId="2BBAC55E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  <w:tc>
          <w:tcPr>
            <w:tcW w:w="722" w:type="dxa"/>
            <w:gridSpan w:val="2"/>
            <w:vAlign w:val="bottom"/>
          </w:tcPr>
          <w:p w14:paraId="373271EE" w14:textId="77777777" w:rsidR="0083069B" w:rsidRPr="0083069B" w:rsidRDefault="0083069B" w:rsidP="00F159E0">
            <w:pPr>
              <w:spacing w:before="120"/>
              <w:jc w:val="center"/>
              <w:rPr>
                <w:rFonts w:ascii="Arial" w:hAnsi="Arial" w:cs="Arial"/>
                <w:sz w:val="4"/>
                <w:szCs w:val="17"/>
              </w:rPr>
            </w:pPr>
          </w:p>
        </w:tc>
      </w:tr>
      <w:tr w:rsidR="0083069B" w14:paraId="7834EC65" w14:textId="77777777" w:rsidTr="0083069B">
        <w:tc>
          <w:tcPr>
            <w:tcW w:w="3411" w:type="dxa"/>
            <w:gridSpan w:val="3"/>
            <w:vAlign w:val="bottom"/>
          </w:tcPr>
          <w:p w14:paraId="6956397A" w14:textId="77777777" w:rsidR="002F2F46" w:rsidRPr="00751C33" w:rsidRDefault="002F2F46" w:rsidP="00F159E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 xml:space="preserve">CIS 115 – Intro. to Comp. &amp; Soft. </w:t>
            </w:r>
            <w:proofErr w:type="spellStart"/>
            <w:r w:rsidRPr="00751C33">
              <w:rPr>
                <w:rFonts w:ascii="Arial" w:hAnsi="Arial" w:cs="Arial"/>
                <w:sz w:val="17"/>
                <w:szCs w:val="17"/>
              </w:rPr>
              <w:t>Appl</w:t>
            </w:r>
            <w:proofErr w:type="spellEnd"/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14:paraId="2BE7DA88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72" w:type="dxa"/>
            <w:vMerge/>
          </w:tcPr>
          <w:p w14:paraId="78B76BBE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2FAD5E25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290190AD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bottom"/>
          </w:tcPr>
          <w:p w14:paraId="3C181184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0264D889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vAlign w:val="bottom"/>
          </w:tcPr>
          <w:p w14:paraId="71D3C29A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vMerge/>
          </w:tcPr>
          <w:p w14:paraId="63DD8F0C" w14:textId="77777777" w:rsidR="002F2F46" w:rsidRPr="00A53DB7" w:rsidRDefault="002F2F46" w:rsidP="00F159E0">
            <w:pPr>
              <w:spacing w:before="120"/>
              <w:jc w:val="center"/>
              <w:rPr>
                <w:rFonts w:ascii="Arial" w:hAnsi="Arial" w:cs="Arial"/>
                <w:sz w:val="6"/>
                <w:szCs w:val="17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14:paraId="45C5AEED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2"/>
            <w:vMerge/>
          </w:tcPr>
          <w:p w14:paraId="4BD4A5B2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vAlign w:val="bottom"/>
          </w:tcPr>
          <w:p w14:paraId="37E57136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069B" w14:paraId="4CC68901" w14:textId="77777777" w:rsidTr="0083069B">
        <w:tc>
          <w:tcPr>
            <w:tcW w:w="3411" w:type="dxa"/>
            <w:gridSpan w:val="3"/>
            <w:vAlign w:val="bottom"/>
          </w:tcPr>
          <w:p w14:paraId="215DDF58" w14:textId="77777777" w:rsidR="002F2F46" w:rsidRPr="00751C33" w:rsidRDefault="002F2F46" w:rsidP="00F159E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CIS 215 – Information Systems.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E082A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72" w:type="dxa"/>
            <w:vMerge/>
          </w:tcPr>
          <w:p w14:paraId="319BFAE4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4C92E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14D6C713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FE3D2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26F3A072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5EEEE2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vMerge/>
          </w:tcPr>
          <w:p w14:paraId="33FF3A28" w14:textId="77777777" w:rsidR="002F2F46" w:rsidRPr="00A53DB7" w:rsidRDefault="002F2F46" w:rsidP="00F159E0">
            <w:pPr>
              <w:spacing w:before="120"/>
              <w:jc w:val="center"/>
              <w:rPr>
                <w:rFonts w:ascii="Arial" w:hAnsi="Arial" w:cs="Arial"/>
                <w:sz w:val="6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6D34A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2"/>
            <w:vMerge/>
          </w:tcPr>
          <w:p w14:paraId="40C4B804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44E23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069B" w14:paraId="3BF72DC5" w14:textId="77777777" w:rsidTr="0083069B">
        <w:tc>
          <w:tcPr>
            <w:tcW w:w="3411" w:type="dxa"/>
            <w:gridSpan w:val="3"/>
            <w:vAlign w:val="bottom"/>
          </w:tcPr>
          <w:p w14:paraId="7782C19A" w14:textId="77777777" w:rsidR="002F2F46" w:rsidRPr="00751C33" w:rsidRDefault="002F2F46" w:rsidP="00F159E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CIS 120 – Business Problem Solving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A33C5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72" w:type="dxa"/>
            <w:vMerge/>
          </w:tcPr>
          <w:p w14:paraId="2FB0EC1A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E6BB3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0E568C18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934EF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788081D9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2578B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vMerge/>
          </w:tcPr>
          <w:p w14:paraId="75E5571E" w14:textId="77777777" w:rsidR="002F2F46" w:rsidRPr="00A53DB7" w:rsidRDefault="002F2F46" w:rsidP="00F159E0">
            <w:pPr>
              <w:spacing w:before="120"/>
              <w:jc w:val="center"/>
              <w:rPr>
                <w:rFonts w:ascii="Arial" w:hAnsi="Arial" w:cs="Arial"/>
                <w:sz w:val="6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C2231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2"/>
            <w:vMerge/>
          </w:tcPr>
          <w:p w14:paraId="55C89B39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7C96E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069B" w14:paraId="580BDFF4" w14:textId="77777777" w:rsidTr="0083069B">
        <w:tc>
          <w:tcPr>
            <w:tcW w:w="3411" w:type="dxa"/>
            <w:gridSpan w:val="3"/>
            <w:vAlign w:val="bottom"/>
          </w:tcPr>
          <w:p w14:paraId="14A3A9DF" w14:textId="33C76FDC" w:rsidR="002F2F46" w:rsidRPr="00A53DB7" w:rsidRDefault="00A53DB7" w:rsidP="00F159E0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A53DB7">
              <w:rPr>
                <w:rFonts w:ascii="Arial" w:hAnsi="Arial" w:cs="Arial"/>
                <w:sz w:val="17"/>
                <w:szCs w:val="17"/>
              </w:rPr>
              <w:t>CIS 371 – Systems Analysis for Business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B8988A" w14:textId="7402DE21" w:rsidR="002F2F46" w:rsidRPr="00751C33" w:rsidRDefault="0083069B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72" w:type="dxa"/>
            <w:vMerge/>
          </w:tcPr>
          <w:p w14:paraId="75C0DFBD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44E4C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544C7E2B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1192F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7A7FD738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0738F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2" w:type="dxa"/>
            <w:vMerge/>
          </w:tcPr>
          <w:p w14:paraId="160E044D" w14:textId="77777777" w:rsidR="002F2F46" w:rsidRPr="00A53DB7" w:rsidRDefault="002F2F46" w:rsidP="00F159E0">
            <w:pPr>
              <w:spacing w:before="120"/>
              <w:jc w:val="center"/>
              <w:rPr>
                <w:rFonts w:ascii="Arial" w:hAnsi="Arial" w:cs="Arial"/>
                <w:sz w:val="6"/>
                <w:szCs w:val="17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7BF29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2"/>
            <w:vMerge/>
          </w:tcPr>
          <w:p w14:paraId="33FD62C9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37929" w14:textId="77777777" w:rsidR="002F2F46" w:rsidRPr="00751C33" w:rsidRDefault="002F2F46" w:rsidP="00F159E0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069B" w:rsidRPr="00751C33" w14:paraId="0A9AB7FA" w14:textId="77777777" w:rsidTr="0083069B">
        <w:tc>
          <w:tcPr>
            <w:tcW w:w="1256" w:type="dxa"/>
            <w:vAlign w:val="bottom"/>
          </w:tcPr>
          <w:p w14:paraId="002062CA" w14:textId="77777777" w:rsidR="0083069B" w:rsidRPr="00751C33" w:rsidRDefault="0083069B" w:rsidP="00A96EB2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CIS  Elective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14:paraId="757A878B" w14:textId="77777777" w:rsidR="0083069B" w:rsidRPr="00751C33" w:rsidRDefault="0083069B" w:rsidP="00A96EB2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6" w:type="dxa"/>
            <w:vMerge w:val="restart"/>
          </w:tcPr>
          <w:p w14:paraId="41F4D935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14:paraId="78AEC71F" w14:textId="0F7621A1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72" w:type="dxa"/>
            <w:vMerge w:val="restart"/>
          </w:tcPr>
          <w:p w14:paraId="6419E094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4FC97265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 w:val="restart"/>
          </w:tcPr>
          <w:p w14:paraId="7E36645B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bottom"/>
          </w:tcPr>
          <w:p w14:paraId="07B4E4D5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 w:val="restart"/>
          </w:tcPr>
          <w:p w14:paraId="41BB76E7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4FCD463F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2"/>
            <w:vMerge w:val="restart"/>
          </w:tcPr>
          <w:p w14:paraId="110CBFEC" w14:textId="77777777" w:rsidR="0083069B" w:rsidRPr="00A53DB7" w:rsidRDefault="0083069B" w:rsidP="00A96EB2">
            <w:pPr>
              <w:spacing w:before="120"/>
              <w:jc w:val="center"/>
              <w:rPr>
                <w:rFonts w:ascii="Arial" w:hAnsi="Arial" w:cs="Arial"/>
                <w:sz w:val="6"/>
                <w:szCs w:val="17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bottom"/>
          </w:tcPr>
          <w:p w14:paraId="312B7CD4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8" w:type="dxa"/>
            <w:gridSpan w:val="2"/>
            <w:vMerge w:val="restart"/>
          </w:tcPr>
          <w:p w14:paraId="6C609E6A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14:paraId="51AA3AB3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069B" w:rsidRPr="00751C33" w14:paraId="57B305AE" w14:textId="77777777" w:rsidTr="0083069B">
        <w:tc>
          <w:tcPr>
            <w:tcW w:w="1256" w:type="dxa"/>
            <w:vAlign w:val="bottom"/>
          </w:tcPr>
          <w:p w14:paraId="450837B2" w14:textId="77777777" w:rsidR="0083069B" w:rsidRPr="00751C33" w:rsidRDefault="0083069B" w:rsidP="00A96EB2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CIS  Elective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D883F" w14:textId="77777777" w:rsidR="0083069B" w:rsidRPr="00751C33" w:rsidRDefault="0083069B" w:rsidP="00A96EB2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6" w:type="dxa"/>
            <w:vMerge/>
          </w:tcPr>
          <w:p w14:paraId="14C2D418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0CEE7" w14:textId="1D95BEBB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1C33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72" w:type="dxa"/>
            <w:vMerge/>
          </w:tcPr>
          <w:p w14:paraId="16BE2A9E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5B9CE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7765D578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B614B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67904818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AB65C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2"/>
            <w:vMerge/>
          </w:tcPr>
          <w:p w14:paraId="72A2A1A3" w14:textId="77777777" w:rsidR="0083069B" w:rsidRPr="00A53DB7" w:rsidRDefault="0083069B" w:rsidP="00A96EB2">
            <w:pPr>
              <w:spacing w:before="120"/>
              <w:jc w:val="center"/>
              <w:rPr>
                <w:rFonts w:ascii="Arial" w:hAnsi="Arial" w:cs="Arial"/>
                <w:sz w:val="6"/>
                <w:szCs w:val="17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FEF96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8" w:type="dxa"/>
            <w:gridSpan w:val="2"/>
            <w:vMerge/>
          </w:tcPr>
          <w:p w14:paraId="3837339F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42458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069B" w:rsidRPr="00751C33" w14:paraId="51305DE8" w14:textId="77777777" w:rsidTr="0083069B">
        <w:tc>
          <w:tcPr>
            <w:tcW w:w="3411" w:type="dxa"/>
            <w:gridSpan w:val="3"/>
            <w:vAlign w:val="bottom"/>
          </w:tcPr>
          <w:p w14:paraId="2A4E8524" w14:textId="251AD3B7" w:rsidR="0083069B" w:rsidRPr="0083069B" w:rsidRDefault="0083069B" w:rsidP="0083069B">
            <w:pPr>
              <w:spacing w:before="120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83069B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8969D" w14:textId="0CF0678A" w:rsidR="0083069B" w:rsidRPr="0083069B" w:rsidRDefault="0083069B" w:rsidP="00A96EB2">
            <w:pPr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3069B">
              <w:rPr>
                <w:rFonts w:ascii="Arial" w:hAnsi="Arial" w:cs="Arial"/>
                <w:b/>
                <w:sz w:val="17"/>
                <w:szCs w:val="17"/>
              </w:rPr>
              <w:fldChar w:fldCharType="begin"/>
            </w:r>
            <w:r w:rsidRPr="0083069B">
              <w:rPr>
                <w:rFonts w:ascii="Arial" w:hAnsi="Arial" w:cs="Arial"/>
                <w:b/>
                <w:sz w:val="17"/>
                <w:szCs w:val="17"/>
              </w:rPr>
              <w:instrText xml:space="preserve"> =SUM(ABOVE) </w:instrText>
            </w:r>
            <w:r w:rsidRPr="0083069B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83069B">
              <w:rPr>
                <w:rFonts w:ascii="Arial" w:hAnsi="Arial" w:cs="Arial"/>
                <w:b/>
                <w:noProof/>
                <w:sz w:val="17"/>
                <w:szCs w:val="17"/>
              </w:rPr>
              <w:t>18</w:t>
            </w:r>
            <w:r w:rsidRPr="0083069B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72" w:type="dxa"/>
            <w:vMerge/>
          </w:tcPr>
          <w:p w14:paraId="1B96A75B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14:paraId="7D9F08E0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592480C5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bottom"/>
          </w:tcPr>
          <w:p w14:paraId="686CE818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2" w:type="dxa"/>
            <w:vMerge/>
          </w:tcPr>
          <w:p w14:paraId="3510DB74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14:paraId="62BFB8D8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" w:type="dxa"/>
            <w:gridSpan w:val="2"/>
            <w:vMerge/>
          </w:tcPr>
          <w:p w14:paraId="70233026" w14:textId="77777777" w:rsidR="0083069B" w:rsidRPr="00A53DB7" w:rsidRDefault="0083069B" w:rsidP="00A96EB2">
            <w:pPr>
              <w:spacing w:before="120"/>
              <w:jc w:val="center"/>
              <w:rPr>
                <w:rFonts w:ascii="Arial" w:hAnsi="Arial" w:cs="Arial"/>
                <w:sz w:val="6"/>
                <w:szCs w:val="17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bottom"/>
          </w:tcPr>
          <w:p w14:paraId="10FB2169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8" w:type="dxa"/>
            <w:gridSpan w:val="2"/>
            <w:vMerge/>
          </w:tcPr>
          <w:p w14:paraId="0D3D7983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bottom"/>
          </w:tcPr>
          <w:p w14:paraId="0A6B4B31" w14:textId="77777777" w:rsidR="0083069B" w:rsidRPr="00751C33" w:rsidRDefault="0083069B" w:rsidP="00A96EB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6BB7265" w14:textId="77777777" w:rsidR="00A53DB7" w:rsidRDefault="00A53DB7" w:rsidP="00627689">
      <w:pPr>
        <w:spacing w:after="0" w:line="240" w:lineRule="auto"/>
        <w:rPr>
          <w:rFonts w:ascii="Arial" w:hAnsi="Arial" w:cs="Arial"/>
        </w:rPr>
      </w:pPr>
    </w:p>
    <w:p w14:paraId="580517F1" w14:textId="77777777" w:rsidR="00751C33" w:rsidRDefault="00751C33" w:rsidP="0062768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330"/>
        <w:gridCol w:w="5310"/>
      </w:tblGrid>
      <w:tr w:rsidR="00751C33" w14:paraId="119B304B" w14:textId="77777777" w:rsidTr="00751C33">
        <w:tc>
          <w:tcPr>
            <w:tcW w:w="2088" w:type="dxa"/>
          </w:tcPr>
          <w:p w14:paraId="56745B88" w14:textId="77777777" w:rsidR="00751C33" w:rsidRDefault="00751C33" w:rsidP="00627689">
            <w:pPr>
              <w:rPr>
                <w:rFonts w:ascii="Arial" w:hAnsi="Arial" w:cs="Arial"/>
              </w:rPr>
            </w:pPr>
            <w:r w:rsidRPr="000807D3">
              <w:rPr>
                <w:rFonts w:ascii="Arial" w:hAnsi="Arial" w:cs="Arial"/>
                <w:sz w:val="18"/>
                <w:szCs w:val="18"/>
              </w:rPr>
              <w:t xml:space="preserve">This is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0807D3">
              <w:rPr>
                <w:rFonts w:ascii="Arial" w:hAnsi="Arial" w:cs="Arial"/>
                <w:sz w:val="18"/>
                <w:szCs w:val="18"/>
              </w:rPr>
              <w:t>certify that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8E84839" w14:textId="77777777" w:rsidR="00751C33" w:rsidRDefault="00751C33" w:rsidP="00627689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1227880E" w14:textId="61103ECC" w:rsidR="00751C33" w:rsidRPr="00751C33" w:rsidRDefault="00751C33" w:rsidP="00A53DB7">
            <w:pPr>
              <w:rPr>
                <w:rFonts w:ascii="Arial" w:hAnsi="Arial" w:cs="Arial"/>
                <w:sz w:val="18"/>
                <w:szCs w:val="18"/>
              </w:rPr>
            </w:pPr>
            <w:r w:rsidRPr="000807D3">
              <w:rPr>
                <w:rFonts w:ascii="Arial" w:hAnsi="Arial" w:cs="Arial"/>
                <w:sz w:val="18"/>
                <w:szCs w:val="18"/>
              </w:rPr>
              <w:t>has completed the 20</w:t>
            </w:r>
            <w:r w:rsidR="00A53DB7">
              <w:rPr>
                <w:rFonts w:ascii="Arial" w:hAnsi="Arial" w:cs="Arial"/>
                <w:sz w:val="18"/>
                <w:szCs w:val="18"/>
              </w:rPr>
              <w:t>24</w:t>
            </w:r>
            <w:r w:rsidRPr="000807D3">
              <w:rPr>
                <w:rFonts w:ascii="Arial" w:hAnsi="Arial" w:cs="Arial"/>
                <w:sz w:val="18"/>
                <w:szCs w:val="18"/>
              </w:rPr>
              <w:t xml:space="preserve"> – Present requirements for a minor in </w:t>
            </w:r>
          </w:p>
        </w:tc>
      </w:tr>
      <w:tr w:rsidR="00751C33" w14:paraId="38418E2B" w14:textId="77777777" w:rsidTr="00751C33">
        <w:tc>
          <w:tcPr>
            <w:tcW w:w="10728" w:type="dxa"/>
            <w:gridSpan w:val="3"/>
          </w:tcPr>
          <w:p w14:paraId="0998715C" w14:textId="77777777" w:rsidR="00751C33" w:rsidRPr="000807D3" w:rsidRDefault="00751C33" w:rsidP="00751C33">
            <w:pPr>
              <w:rPr>
                <w:rFonts w:ascii="Arial" w:hAnsi="Arial" w:cs="Arial"/>
                <w:sz w:val="18"/>
                <w:szCs w:val="18"/>
              </w:rPr>
            </w:pPr>
            <w:r w:rsidRPr="000807D3">
              <w:rPr>
                <w:rFonts w:ascii="Arial" w:hAnsi="Arial" w:cs="Arial"/>
                <w:sz w:val="18"/>
                <w:szCs w:val="18"/>
              </w:rPr>
              <w:t>Computer Information Systems.</w:t>
            </w:r>
          </w:p>
        </w:tc>
      </w:tr>
    </w:tbl>
    <w:p w14:paraId="45F7E6DB" w14:textId="77777777" w:rsidR="00F159E0" w:rsidRDefault="00F159E0" w:rsidP="00627689">
      <w:pPr>
        <w:spacing w:after="0" w:line="240" w:lineRule="auto"/>
        <w:rPr>
          <w:rFonts w:ascii="Arial" w:hAnsi="Arial" w:cs="Arial"/>
        </w:rPr>
      </w:pPr>
    </w:p>
    <w:p w14:paraId="5260343A" w14:textId="77777777" w:rsidR="00751C33" w:rsidRDefault="00751C33" w:rsidP="0062768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870"/>
        <w:gridCol w:w="1198"/>
        <w:gridCol w:w="4292"/>
      </w:tblGrid>
      <w:tr w:rsidR="00751C33" w:rsidRPr="00751C33" w14:paraId="305BF7E4" w14:textId="77777777" w:rsidTr="00751C33">
        <w:tc>
          <w:tcPr>
            <w:tcW w:w="1368" w:type="dxa"/>
          </w:tcPr>
          <w:p w14:paraId="4FC078A6" w14:textId="77777777" w:rsidR="00751C33" w:rsidRPr="00751C3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807D3">
              <w:rPr>
                <w:rFonts w:ascii="Arial" w:hAnsi="Arial" w:cs="Arial"/>
                <w:sz w:val="18"/>
                <w:szCs w:val="18"/>
              </w:rPr>
              <w:t>CIS Advisor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5E16182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52666C9A" w14:textId="77777777" w:rsidR="00751C33" w:rsidRPr="00751C3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807D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3E612883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C33" w:rsidRPr="00751C33" w14:paraId="6A4FAA3F" w14:textId="77777777" w:rsidTr="00751C33">
        <w:tc>
          <w:tcPr>
            <w:tcW w:w="1368" w:type="dxa"/>
          </w:tcPr>
          <w:p w14:paraId="5341B88C" w14:textId="77777777" w:rsidR="00751C33" w:rsidRPr="000807D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1B51C115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2A68FD86" w14:textId="77777777" w:rsidR="00751C33" w:rsidRPr="000807D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18D2CEAE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C33" w:rsidRPr="00751C33" w14:paraId="200E9203" w14:textId="77777777" w:rsidTr="00751C33">
        <w:tc>
          <w:tcPr>
            <w:tcW w:w="1368" w:type="dxa"/>
          </w:tcPr>
          <w:p w14:paraId="0D432634" w14:textId="77777777" w:rsidR="00751C33" w:rsidRPr="000807D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Dept. Head: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41D6145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56297FBD" w14:textId="77777777" w:rsidR="00751C33" w:rsidRPr="000807D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807D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1116502D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C33" w:rsidRPr="00751C33" w14:paraId="18D38D37" w14:textId="77777777" w:rsidTr="00751C33">
        <w:tc>
          <w:tcPr>
            <w:tcW w:w="1368" w:type="dxa"/>
          </w:tcPr>
          <w:p w14:paraId="6A043163" w14:textId="77777777" w:rsidR="00751C33" w:rsidRPr="000807D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DE79AED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792F4884" w14:textId="77777777" w:rsidR="00751C33" w:rsidRPr="000807D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25FDE8AA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C33" w:rsidRPr="00751C33" w14:paraId="0DD32F9E" w14:textId="77777777" w:rsidTr="00751C33">
        <w:tc>
          <w:tcPr>
            <w:tcW w:w="1368" w:type="dxa"/>
          </w:tcPr>
          <w:p w14:paraId="06DD2717" w14:textId="77777777" w:rsidR="00751C33" w:rsidRPr="000807D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Dean: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D3141FE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</w:tcPr>
          <w:p w14:paraId="15BDA6A9" w14:textId="77777777" w:rsidR="00751C33" w:rsidRPr="000807D3" w:rsidRDefault="00751C33" w:rsidP="00751C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807D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14:paraId="27AF5EC3" w14:textId="77777777" w:rsidR="00751C33" w:rsidRPr="00751C33" w:rsidRDefault="00751C33" w:rsidP="00585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66C87" w14:textId="77777777" w:rsidR="00751C33" w:rsidRDefault="00751C33" w:rsidP="00751C33">
      <w:pPr>
        <w:tabs>
          <w:tab w:val="left" w:pos="270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20E76B9" w14:textId="77777777" w:rsidR="00BA66D7" w:rsidRPr="000807D3" w:rsidRDefault="00BA66D7" w:rsidP="00751C33">
      <w:pPr>
        <w:tabs>
          <w:tab w:val="left" w:pos="270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9852"/>
      </w:tblGrid>
      <w:tr w:rsidR="002F2F46" w14:paraId="43759690" w14:textId="77777777" w:rsidTr="00917602">
        <w:trPr>
          <w:trHeight w:val="1045"/>
        </w:trPr>
        <w:tc>
          <w:tcPr>
            <w:tcW w:w="650" w:type="dxa"/>
          </w:tcPr>
          <w:p w14:paraId="72674012" w14:textId="77777777" w:rsidR="002F2F46" w:rsidRDefault="002F2F46" w:rsidP="00751C33">
            <w:pPr>
              <w:tabs>
                <w:tab w:val="left" w:pos="270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ED5E76" w14:textId="1CA14881" w:rsidR="002F2F46" w:rsidRPr="002F2F46" w:rsidRDefault="002F2F46" w:rsidP="00751C33">
            <w:pPr>
              <w:tabs>
                <w:tab w:val="left" w:pos="2703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2F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Note:  </w:t>
            </w:r>
          </w:p>
        </w:tc>
        <w:tc>
          <w:tcPr>
            <w:tcW w:w="9852" w:type="dxa"/>
          </w:tcPr>
          <w:p w14:paraId="44AA8555" w14:textId="77777777" w:rsidR="002F2F46" w:rsidRPr="002F2F46" w:rsidRDefault="002F2F46" w:rsidP="002F2F46">
            <w:pPr>
              <w:tabs>
                <w:tab w:val="left" w:pos="270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94B215" w14:textId="51C9C57F" w:rsidR="002F2F46" w:rsidRPr="00751C33" w:rsidRDefault="002F2F46" w:rsidP="00751C33">
            <w:pPr>
              <w:pStyle w:val="ListParagraph"/>
              <w:numPr>
                <w:ilvl w:val="0"/>
                <w:numId w:val="1"/>
              </w:numPr>
              <w:tabs>
                <w:tab w:val="left" w:pos="2703"/>
              </w:tabs>
              <w:rPr>
                <w:rFonts w:ascii="Arial" w:hAnsi="Arial" w:cs="Arial"/>
                <w:sz w:val="18"/>
                <w:szCs w:val="18"/>
              </w:rPr>
            </w:pPr>
            <w:r w:rsidRPr="00751C33">
              <w:rPr>
                <w:rFonts w:ascii="Arial" w:hAnsi="Arial" w:cs="Arial"/>
                <w:sz w:val="18"/>
                <w:szCs w:val="18"/>
              </w:rPr>
              <w:t>A grade of ‘C’ or better in every CS/CIS course taken is required.</w:t>
            </w:r>
          </w:p>
          <w:p w14:paraId="0780B6F5" w14:textId="77777777" w:rsidR="002F2F46" w:rsidRPr="00751C33" w:rsidRDefault="002F2F46" w:rsidP="00751C33">
            <w:pPr>
              <w:pStyle w:val="ListParagraph"/>
              <w:numPr>
                <w:ilvl w:val="0"/>
                <w:numId w:val="1"/>
              </w:numPr>
              <w:tabs>
                <w:tab w:val="left" w:pos="2703"/>
              </w:tabs>
              <w:rPr>
                <w:rFonts w:ascii="Arial" w:hAnsi="Arial" w:cs="Arial"/>
                <w:sz w:val="18"/>
                <w:szCs w:val="18"/>
              </w:rPr>
            </w:pPr>
            <w:r w:rsidRPr="00751C33">
              <w:rPr>
                <w:rFonts w:ascii="Arial" w:hAnsi="Arial" w:cs="Arial"/>
                <w:sz w:val="18"/>
                <w:szCs w:val="18"/>
              </w:rPr>
              <w:t>The College has no obligation to offer courses in the above sequence.</w:t>
            </w:r>
          </w:p>
          <w:p w14:paraId="6FF79B0F" w14:textId="77777777" w:rsidR="002F2F46" w:rsidRPr="00751C33" w:rsidRDefault="002F2F46" w:rsidP="00751C33">
            <w:pPr>
              <w:pStyle w:val="ListParagraph"/>
              <w:numPr>
                <w:ilvl w:val="0"/>
                <w:numId w:val="1"/>
              </w:numPr>
              <w:tabs>
                <w:tab w:val="left" w:pos="2703"/>
              </w:tabs>
              <w:rPr>
                <w:rFonts w:ascii="Arial" w:hAnsi="Arial" w:cs="Arial"/>
                <w:sz w:val="18"/>
                <w:szCs w:val="18"/>
              </w:rPr>
            </w:pPr>
            <w:r w:rsidRPr="00751C33">
              <w:rPr>
                <w:rFonts w:ascii="Arial" w:hAnsi="Arial" w:cs="Arial"/>
                <w:sz w:val="18"/>
                <w:szCs w:val="18"/>
              </w:rPr>
              <w:t>ELECTIVES must be chosen with the consent of the advisor.</w:t>
            </w:r>
          </w:p>
          <w:p w14:paraId="09048849" w14:textId="77777777" w:rsidR="002F2F46" w:rsidRDefault="002F2F46" w:rsidP="00751C33">
            <w:pPr>
              <w:pStyle w:val="ListParagraph"/>
              <w:numPr>
                <w:ilvl w:val="0"/>
                <w:numId w:val="1"/>
              </w:numPr>
              <w:tabs>
                <w:tab w:val="left" w:pos="2703"/>
              </w:tabs>
              <w:rPr>
                <w:rFonts w:ascii="Arial" w:hAnsi="Arial" w:cs="Arial"/>
                <w:sz w:val="18"/>
                <w:szCs w:val="18"/>
              </w:rPr>
            </w:pPr>
            <w:r w:rsidRPr="00751C33">
              <w:rPr>
                <w:rFonts w:ascii="Arial" w:hAnsi="Arial" w:cs="Arial"/>
                <w:sz w:val="18"/>
                <w:szCs w:val="18"/>
              </w:rPr>
              <w:t>A course cannot be listed twice on this form.</w:t>
            </w:r>
          </w:p>
          <w:p w14:paraId="004DCB1C" w14:textId="77777777" w:rsidR="002F2F46" w:rsidRPr="00751C33" w:rsidRDefault="002F2F46" w:rsidP="00BA66D7">
            <w:pPr>
              <w:pStyle w:val="ListParagraph"/>
              <w:tabs>
                <w:tab w:val="left" w:pos="2703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00BC7C" w14:textId="77777777" w:rsidR="00627689" w:rsidRPr="00080949" w:rsidRDefault="00627689" w:rsidP="00BA66D7">
      <w:pPr>
        <w:tabs>
          <w:tab w:val="left" w:pos="2703"/>
        </w:tabs>
        <w:spacing w:after="0" w:line="240" w:lineRule="auto"/>
        <w:rPr>
          <w:rFonts w:ascii="Arial" w:hAnsi="Arial" w:cs="Arial"/>
        </w:rPr>
      </w:pPr>
    </w:p>
    <w:sectPr w:rsidR="00627689" w:rsidRPr="00080949" w:rsidSect="00A53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A34"/>
    <w:multiLevelType w:val="hybridMultilevel"/>
    <w:tmpl w:val="33500556"/>
    <w:lvl w:ilvl="0" w:tplc="11AC7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59"/>
    <w:rsid w:val="00006A95"/>
    <w:rsid w:val="0004494F"/>
    <w:rsid w:val="000807D3"/>
    <w:rsid w:val="00080949"/>
    <w:rsid w:val="000D09A5"/>
    <w:rsid w:val="000E1F72"/>
    <w:rsid w:val="000F03AE"/>
    <w:rsid w:val="0013349A"/>
    <w:rsid w:val="00150275"/>
    <w:rsid w:val="0016573E"/>
    <w:rsid w:val="00193459"/>
    <w:rsid w:val="001A0569"/>
    <w:rsid w:val="001E3097"/>
    <w:rsid w:val="00223B49"/>
    <w:rsid w:val="002C195C"/>
    <w:rsid w:val="002C6E76"/>
    <w:rsid w:val="002C7FF8"/>
    <w:rsid w:val="002F2F46"/>
    <w:rsid w:val="00396732"/>
    <w:rsid w:val="003D3096"/>
    <w:rsid w:val="00435244"/>
    <w:rsid w:val="004B5803"/>
    <w:rsid w:val="0054352C"/>
    <w:rsid w:val="005B27A7"/>
    <w:rsid w:val="005E4F1B"/>
    <w:rsid w:val="005F0937"/>
    <w:rsid w:val="006059C1"/>
    <w:rsid w:val="00617F6F"/>
    <w:rsid w:val="00623338"/>
    <w:rsid w:val="00627689"/>
    <w:rsid w:val="006934C3"/>
    <w:rsid w:val="006A5DB4"/>
    <w:rsid w:val="00701694"/>
    <w:rsid w:val="00751C33"/>
    <w:rsid w:val="007B42DC"/>
    <w:rsid w:val="007F68A4"/>
    <w:rsid w:val="0083069B"/>
    <w:rsid w:val="00955FAA"/>
    <w:rsid w:val="00993C5C"/>
    <w:rsid w:val="009B1189"/>
    <w:rsid w:val="00A44EF1"/>
    <w:rsid w:val="00A53DB7"/>
    <w:rsid w:val="00A600B1"/>
    <w:rsid w:val="00A7513E"/>
    <w:rsid w:val="00A7716B"/>
    <w:rsid w:val="00A8796D"/>
    <w:rsid w:val="00A90581"/>
    <w:rsid w:val="00AA3E76"/>
    <w:rsid w:val="00AD23B8"/>
    <w:rsid w:val="00AE2F07"/>
    <w:rsid w:val="00B056B0"/>
    <w:rsid w:val="00BA11C5"/>
    <w:rsid w:val="00BA5B19"/>
    <w:rsid w:val="00BA66D7"/>
    <w:rsid w:val="00BC21DC"/>
    <w:rsid w:val="00C10EC8"/>
    <w:rsid w:val="00C35A47"/>
    <w:rsid w:val="00C77997"/>
    <w:rsid w:val="00C939FF"/>
    <w:rsid w:val="00D137AC"/>
    <w:rsid w:val="00D55C43"/>
    <w:rsid w:val="00DF61A9"/>
    <w:rsid w:val="00E6227B"/>
    <w:rsid w:val="00EE1D29"/>
    <w:rsid w:val="00F159E0"/>
    <w:rsid w:val="00FA4186"/>
    <w:rsid w:val="00FC2F40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60F4"/>
  <w15:docId w15:val="{7B9DEC8D-89FC-4C56-9DE5-D257603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Sly</dc:creator>
  <cp:keywords/>
  <dc:description/>
  <cp:lastModifiedBy>COB STUDENT</cp:lastModifiedBy>
  <cp:revision>3</cp:revision>
  <cp:lastPrinted>2019-07-05T14:40:00Z</cp:lastPrinted>
  <dcterms:created xsi:type="dcterms:W3CDTF">2023-11-15T17:57:00Z</dcterms:created>
  <dcterms:modified xsi:type="dcterms:W3CDTF">2023-11-15T18:13:00Z</dcterms:modified>
</cp:coreProperties>
</file>